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ED5" w14:textId="77777777" w:rsidR="001677D1" w:rsidRPr="00773E2B" w:rsidRDefault="001677D1" w:rsidP="007A5623">
      <w:pPr>
        <w:pStyle w:val="berschrift2"/>
        <w:rPr>
          <w:rFonts w:ascii="Arial" w:eastAsiaTheme="minorHAnsi" w:hAnsi="Arial" w:cs="Arial"/>
          <w:b/>
          <w:bCs/>
          <w:color w:val="2A3D9C"/>
          <w:sz w:val="56"/>
          <w:szCs w:val="56"/>
          <w:lang w:val="fr-CH"/>
        </w:rPr>
      </w:pPr>
      <w:r w:rsidRPr="00773E2B">
        <w:rPr>
          <w:rFonts w:ascii="Arial" w:eastAsiaTheme="minorHAnsi" w:hAnsi="Arial" w:cs="Arial"/>
          <w:b/>
          <w:bCs/>
          <w:color w:val="2A3D9C"/>
          <w:sz w:val="56"/>
          <w:szCs w:val="56"/>
          <w:lang w:val="fr-CH"/>
        </w:rPr>
        <w:t>PROGRAMME DE MENTORING</w:t>
      </w:r>
    </w:p>
    <w:p w14:paraId="235A720C" w14:textId="7CABDA48" w:rsidR="007A5623" w:rsidRPr="00773E2B" w:rsidRDefault="00D43356" w:rsidP="00643B3A">
      <w:pPr>
        <w:spacing w:after="0" w:line="240" w:lineRule="auto"/>
        <w:rPr>
          <w:rFonts w:ascii="Arial" w:eastAsiaTheme="majorEastAsia" w:hAnsi="Arial" w:cs="Arial"/>
          <w:color w:val="2A3D9C"/>
          <w:sz w:val="36"/>
          <w:szCs w:val="36"/>
          <w:lang w:val="fr-CH"/>
        </w:rPr>
      </w:pPr>
      <w:r w:rsidRPr="00773E2B">
        <w:rPr>
          <w:rFonts w:ascii="Arial" w:eastAsiaTheme="majorEastAsia" w:hAnsi="Arial" w:cs="Arial"/>
          <w:color w:val="2A3D9C"/>
          <w:sz w:val="36"/>
          <w:szCs w:val="36"/>
          <w:lang w:val="fr-CH"/>
        </w:rPr>
        <w:t>Formulaire de candidature pour les mentors</w:t>
      </w:r>
    </w:p>
    <w:p w14:paraId="647B5D14" w14:textId="77777777" w:rsidR="00D43356" w:rsidRPr="00773E2B" w:rsidRDefault="00D43356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H"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96A48" w:rsidRPr="00773E2B" w14:paraId="55A46E07" w14:textId="77777777" w:rsidTr="00B34E61">
        <w:tc>
          <w:tcPr>
            <w:tcW w:w="9060" w:type="dxa"/>
            <w:shd w:val="clear" w:color="auto" w:fill="2A3D9C"/>
          </w:tcPr>
          <w:p w14:paraId="24225F08" w14:textId="4ED555BB" w:rsidR="00096A48" w:rsidRPr="00773E2B" w:rsidRDefault="00773E2B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Informations générales</w:t>
            </w:r>
          </w:p>
        </w:tc>
      </w:tr>
    </w:tbl>
    <w:p w14:paraId="6AA39A18" w14:textId="0C160278" w:rsidR="00643B3A" w:rsidRPr="00E06492" w:rsidRDefault="00F07057" w:rsidP="009173E0">
      <w:pPr>
        <w:spacing w:before="240"/>
        <w:rPr>
          <w:rFonts w:ascii="Arial" w:hAnsi="Arial" w:cs="Arial"/>
          <w:sz w:val="24"/>
          <w:szCs w:val="24"/>
        </w:rPr>
      </w:pPr>
      <w:proofErr w:type="gramStart"/>
      <w:r w:rsidRPr="00E06492">
        <w:rPr>
          <w:rFonts w:ascii="Arial" w:hAnsi="Arial" w:cs="Arial"/>
          <w:sz w:val="24"/>
          <w:szCs w:val="24"/>
        </w:rPr>
        <w:t>Prénom :</w:t>
      </w:r>
      <w:proofErr w:type="gramEnd"/>
      <w:r w:rsidRPr="00E06492">
        <w:rPr>
          <w:rFonts w:ascii="Arial" w:hAnsi="Arial" w:cs="Arial"/>
          <w:sz w:val="24"/>
          <w:szCs w:val="24"/>
        </w:rPr>
        <w:t xml:space="preserve"> </w:t>
      </w:r>
      <w:r w:rsidR="001E6485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1760406280"/>
          <w:placeholder>
            <w:docPart w:val="DefaultPlaceholder_-1854013440"/>
          </w:placeholder>
          <w:showingPlcHdr/>
        </w:sdtPr>
        <w:sdtEndPr/>
        <w:sdtContent>
          <w:r w:rsidR="001E6485" w:rsidRPr="00E06492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5E9D5DCC" w14:textId="6FB64611" w:rsidR="00B053A4" w:rsidRPr="00E06492" w:rsidRDefault="0082021D" w:rsidP="0045621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06492">
        <w:rPr>
          <w:rFonts w:ascii="Arial" w:hAnsi="Arial" w:cs="Arial"/>
          <w:sz w:val="24"/>
          <w:szCs w:val="24"/>
        </w:rPr>
        <w:t>Nom</w:t>
      </w:r>
      <w:proofErr w:type="spellEnd"/>
      <w:r w:rsidRPr="00E06492">
        <w:rPr>
          <w:rFonts w:ascii="Arial" w:hAnsi="Arial" w:cs="Arial"/>
          <w:sz w:val="24"/>
          <w:szCs w:val="24"/>
        </w:rPr>
        <w:t xml:space="preserve"> :</w:t>
      </w:r>
      <w:proofErr w:type="gramEnd"/>
      <w:r w:rsidR="00361A77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1485584348"/>
          <w:placeholder>
            <w:docPart w:val="130572D728B54A0DAC6AFDAF6650E894"/>
          </w:placeholder>
          <w:showingPlcHdr/>
        </w:sdtPr>
        <w:sdtEndPr/>
        <w:sdtContent>
          <w:r w:rsidR="00361A77" w:rsidRPr="00773E2B">
            <w:rPr>
              <w:rStyle w:val="Platzhaltertext"/>
              <w:sz w:val="18"/>
              <w:szCs w:val="18"/>
              <w:lang w:val="fr-CH"/>
            </w:rPr>
            <w:t>Klicken oder tippen Sie hier, um Text einzugeben</w:t>
          </w:r>
          <w:r w:rsidR="00361A77" w:rsidRPr="00773E2B">
            <w:rPr>
              <w:rStyle w:val="Platzhaltertext"/>
              <w:rFonts w:ascii="Arial" w:hAnsi="Arial" w:cs="Arial"/>
              <w:sz w:val="18"/>
              <w:szCs w:val="18"/>
              <w:lang w:val="fr-CH"/>
            </w:rPr>
            <w:t>.</w:t>
          </w:r>
        </w:sdtContent>
      </w:sdt>
    </w:p>
    <w:p w14:paraId="6B950042" w14:textId="08E27F4D" w:rsidR="00B514B1" w:rsidRPr="00E06492" w:rsidRDefault="00E73AD9" w:rsidP="00B053A4">
      <w:pPr>
        <w:rPr>
          <w:rFonts w:ascii="Arial" w:hAnsi="Arial" w:cs="Arial"/>
          <w:sz w:val="24"/>
          <w:szCs w:val="24"/>
        </w:rPr>
      </w:pPr>
      <w:proofErr w:type="gramStart"/>
      <w:r w:rsidRPr="00E06492">
        <w:rPr>
          <w:rFonts w:ascii="Arial" w:hAnsi="Arial" w:cs="Arial"/>
          <w:sz w:val="24"/>
          <w:szCs w:val="24"/>
        </w:rPr>
        <w:t>Adresse :</w:t>
      </w:r>
      <w:proofErr w:type="gramEnd"/>
      <w:r w:rsidR="00361A77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-31588573"/>
          <w:placeholder>
            <w:docPart w:val="5CC7A7EDD8A4447D94E4EBA150FD16E6"/>
          </w:placeholder>
          <w:showingPlcHdr/>
        </w:sdtPr>
        <w:sdtEndPr/>
        <w:sdtContent>
          <w:r w:rsidR="00361A77" w:rsidRPr="00773E2B">
            <w:rPr>
              <w:rStyle w:val="Platzhaltertext"/>
              <w:sz w:val="18"/>
              <w:szCs w:val="18"/>
              <w:lang w:val="fr-CH"/>
            </w:rPr>
            <w:t>Klicken oder tippen Sie hier, um Text einzugeben.</w:t>
          </w:r>
        </w:sdtContent>
      </w:sdt>
    </w:p>
    <w:p w14:paraId="241AFCDC" w14:textId="488CEF99" w:rsidR="00365E1F" w:rsidRPr="00E06492" w:rsidRDefault="00E35694" w:rsidP="00365E1F">
      <w:pPr>
        <w:rPr>
          <w:rFonts w:ascii="Arial" w:hAnsi="Arial" w:cs="Arial"/>
          <w:sz w:val="24"/>
          <w:szCs w:val="24"/>
        </w:rPr>
      </w:pPr>
      <w:r w:rsidRPr="00E06492">
        <w:rPr>
          <w:rFonts w:ascii="Arial" w:hAnsi="Arial" w:cs="Arial"/>
          <w:sz w:val="24"/>
          <w:szCs w:val="24"/>
        </w:rPr>
        <w:t>Adresse e-mail (pour communiquer avec le/la mentee</w:t>
      </w:r>
      <w:proofErr w:type="gramStart"/>
      <w:r w:rsidRPr="00E06492">
        <w:rPr>
          <w:rFonts w:ascii="Arial" w:hAnsi="Arial" w:cs="Arial"/>
          <w:sz w:val="24"/>
          <w:szCs w:val="24"/>
        </w:rPr>
        <w:t>) :</w:t>
      </w:r>
      <w:proofErr w:type="gramEnd"/>
      <w:r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latzhaltertext"/>
            <w:sz w:val="18"/>
            <w:szCs w:val="18"/>
            <w:lang w:val="fr-CH"/>
          </w:rPr>
          <w:id w:val="-1398268179"/>
          <w:placeholder>
            <w:docPart w:val="721127947C544D5290DF4C9D298BB69F"/>
          </w:placeholder>
          <w:showingPlcHdr/>
        </w:sdtPr>
        <w:sdtEndPr>
          <w:rPr>
            <w:rStyle w:val="Absatz-Standardschriftart"/>
            <w:rFonts w:ascii="Arial" w:hAnsi="Arial" w:cs="Arial"/>
            <w:color w:val="auto"/>
            <w:sz w:val="24"/>
            <w:szCs w:val="24"/>
          </w:rPr>
        </w:sdtEndPr>
        <w:sdtContent>
          <w:r w:rsidR="00361A77" w:rsidRPr="00E06492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430D6E01" w14:textId="6B299656" w:rsidR="00155EFE" w:rsidRPr="00E06492" w:rsidRDefault="006B0CCE" w:rsidP="00174122">
      <w:pPr>
        <w:spacing w:after="0"/>
        <w:rPr>
          <w:rFonts w:ascii="Arial" w:hAnsi="Arial" w:cs="Arial"/>
          <w:sz w:val="24"/>
          <w:szCs w:val="24"/>
        </w:rPr>
      </w:pPr>
      <w:r w:rsidRPr="00E06492">
        <w:rPr>
          <w:rFonts w:ascii="Arial" w:hAnsi="Arial" w:cs="Arial"/>
          <w:sz w:val="24"/>
          <w:szCs w:val="24"/>
        </w:rPr>
        <w:t xml:space="preserve">Numéro de </w:t>
      </w:r>
      <w:proofErr w:type="gramStart"/>
      <w:r w:rsidRPr="00E06492">
        <w:rPr>
          <w:rFonts w:ascii="Arial" w:hAnsi="Arial" w:cs="Arial"/>
          <w:sz w:val="24"/>
          <w:szCs w:val="24"/>
        </w:rPr>
        <w:t>téléphone :</w:t>
      </w:r>
      <w:proofErr w:type="gramEnd"/>
      <w:r w:rsidR="00361A77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1792011028"/>
          <w:placeholder>
            <w:docPart w:val="6014FA895D3E4A609B86AED669C4E1B8"/>
          </w:placeholder>
          <w:showingPlcHdr/>
        </w:sdtPr>
        <w:sdtEndPr/>
        <w:sdtContent>
          <w:r w:rsidR="00361A77" w:rsidRPr="00E06492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5FABA1DF" w14:textId="77777777" w:rsidR="00124A93" w:rsidRPr="00E06492" w:rsidRDefault="00124A93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A50FB6" w:rsidRPr="00134427" w14:paraId="61640A55" w14:textId="77777777" w:rsidTr="007C59BC">
        <w:tc>
          <w:tcPr>
            <w:tcW w:w="9060" w:type="dxa"/>
            <w:shd w:val="clear" w:color="auto" w:fill="2A3D9C"/>
          </w:tcPr>
          <w:p w14:paraId="62EE0C8B" w14:textId="6D024A02" w:rsidR="00A50FB6" w:rsidRPr="00773E2B" w:rsidRDefault="005675F1" w:rsidP="007C59B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Quel est votre domaine d’activité professionnelle ?</w:t>
            </w:r>
          </w:p>
        </w:tc>
      </w:tr>
    </w:tbl>
    <w:p w14:paraId="79F679FA" w14:textId="3FA9DE07" w:rsidR="00A50FB6" w:rsidRPr="00773E2B" w:rsidRDefault="00134427" w:rsidP="009173E0">
      <w:pPr>
        <w:spacing w:before="240"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136821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5675F1" w:rsidRPr="00773E2B">
        <w:rPr>
          <w:rFonts w:ascii="Arial" w:hAnsi="Arial" w:cs="Arial"/>
          <w:sz w:val="24"/>
          <w:szCs w:val="24"/>
          <w:lang w:val="fr-CH"/>
        </w:rPr>
        <w:t>ONG</w:t>
      </w:r>
    </w:p>
    <w:p w14:paraId="7FB2759C" w14:textId="6A5E0024" w:rsidR="00A50FB6" w:rsidRPr="00773E2B" w:rsidRDefault="00134427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78007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45194E" w:rsidRPr="00773E2B">
        <w:rPr>
          <w:rFonts w:ascii="Arial" w:hAnsi="Arial" w:cs="Arial"/>
          <w:sz w:val="24"/>
          <w:szCs w:val="24"/>
          <w:lang w:val="fr-CH"/>
        </w:rPr>
        <w:t>Administration publique</w:t>
      </w:r>
    </w:p>
    <w:p w14:paraId="7C56E35F" w14:textId="58CCC1C2" w:rsidR="00A50FB6" w:rsidRPr="00773E2B" w:rsidRDefault="00134427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29179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45194E" w:rsidRPr="00773E2B">
        <w:rPr>
          <w:rFonts w:ascii="Arial" w:hAnsi="Arial" w:cs="Arial"/>
          <w:sz w:val="24"/>
          <w:szCs w:val="24"/>
          <w:lang w:val="fr-CH"/>
        </w:rPr>
        <w:t>Recherche</w:t>
      </w:r>
    </w:p>
    <w:p w14:paraId="2C5D9D89" w14:textId="1866CDD6" w:rsidR="00A50FB6" w:rsidRPr="00773E2B" w:rsidRDefault="00134427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62196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2F3A8A" w:rsidRPr="00773E2B">
        <w:rPr>
          <w:rFonts w:ascii="Arial" w:hAnsi="Arial" w:cs="Arial"/>
          <w:sz w:val="24"/>
          <w:szCs w:val="24"/>
          <w:lang w:val="fr-CH"/>
        </w:rPr>
        <w:t>Économie privée</w:t>
      </w:r>
    </w:p>
    <w:p w14:paraId="1E716B83" w14:textId="23F2F3AE" w:rsidR="00A50FB6" w:rsidRPr="00E06492" w:rsidRDefault="00134427" w:rsidP="00174122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812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E06492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A50FB6" w:rsidRPr="00E0649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3A8A" w:rsidRPr="00E06492">
        <w:rPr>
          <w:rFonts w:ascii="Arial" w:hAnsi="Arial" w:cs="Arial"/>
          <w:sz w:val="24"/>
          <w:szCs w:val="24"/>
        </w:rPr>
        <w:t>Autre :</w:t>
      </w:r>
      <w:proofErr w:type="gramEnd"/>
      <w:r w:rsidR="002F3A8A" w:rsidRPr="00E06492">
        <w:rPr>
          <w:rFonts w:ascii="Arial" w:hAnsi="Arial" w:cs="Arial"/>
          <w:sz w:val="24"/>
          <w:szCs w:val="24"/>
        </w:rPr>
        <w:t xml:space="preserve"> </w:t>
      </w:r>
      <w:r w:rsidR="00A50FB6" w:rsidRPr="00E0649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fr-CH"/>
          </w:rPr>
          <w:id w:val="628370488"/>
          <w:placeholder>
            <w:docPart w:val="D575C5B877DA460DB2BCA972D3CA2495"/>
          </w:placeholder>
          <w:showingPlcHdr/>
        </w:sdtPr>
        <w:sdtEndPr/>
        <w:sdtContent>
          <w:r w:rsidR="00A50FB6" w:rsidRPr="00E06492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p w14:paraId="1FCF5F3D" w14:textId="77777777" w:rsidR="00A50FB6" w:rsidRPr="00E06492" w:rsidRDefault="00A50FB6" w:rsidP="00643B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3D6467" w:rsidRPr="00773E2B" w14:paraId="45108475" w14:textId="77777777" w:rsidTr="003D6467">
        <w:tc>
          <w:tcPr>
            <w:tcW w:w="9060" w:type="dxa"/>
            <w:shd w:val="clear" w:color="auto" w:fill="2A3D9C"/>
          </w:tcPr>
          <w:p w14:paraId="7F4CEC41" w14:textId="38C581D8" w:rsidR="003D6467" w:rsidRPr="00773E2B" w:rsidRDefault="003F3131" w:rsidP="00643B3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0" w:name="_Hlk127539982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Employeur actuel :</w:t>
            </w:r>
          </w:p>
        </w:tc>
      </w:tr>
    </w:tbl>
    <w:bookmarkEnd w:id="0" w:displacedByCustomXml="next"/>
    <w:sdt>
      <w:sdtPr>
        <w:rPr>
          <w:rFonts w:ascii="Arial" w:eastAsia="Times New Roman" w:hAnsi="Arial" w:cs="Arial"/>
          <w:sz w:val="24"/>
          <w:szCs w:val="24"/>
          <w:lang w:val="fr-CH" w:eastAsia="de-CH"/>
        </w:rPr>
        <w:id w:val="1231584347"/>
        <w:placeholder>
          <w:docPart w:val="DefaultPlaceholder_-1854013440"/>
        </w:placeholder>
        <w:showingPlcHdr/>
      </w:sdtPr>
      <w:sdtEndPr/>
      <w:sdtContent>
        <w:p w14:paraId="0DAE915D" w14:textId="0566371E" w:rsidR="00365E1F" w:rsidRPr="00E06492" w:rsidRDefault="00A50FB6" w:rsidP="00360BFC">
          <w:pPr>
            <w:spacing w:before="240" w:after="0" w:line="240" w:lineRule="auto"/>
            <w:rPr>
              <w:rFonts w:ascii="Arial" w:eastAsia="Times New Roman" w:hAnsi="Arial" w:cs="Arial"/>
              <w:sz w:val="24"/>
              <w:szCs w:val="24"/>
              <w:lang w:eastAsia="de-CH"/>
            </w:rPr>
          </w:pPr>
          <w:r w:rsidRPr="00E06492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sdtContent>
    </w:sdt>
    <w:p w14:paraId="38F920B0" w14:textId="77777777" w:rsidR="00A50FB6" w:rsidRPr="00E06492" w:rsidRDefault="00A50FB6" w:rsidP="00365E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98604C" w:rsidRPr="00773E2B" w14:paraId="073BDAEB" w14:textId="77777777" w:rsidTr="00B34E61">
        <w:tc>
          <w:tcPr>
            <w:tcW w:w="9060" w:type="dxa"/>
            <w:shd w:val="clear" w:color="auto" w:fill="2A3D9C"/>
          </w:tcPr>
          <w:p w14:paraId="65E46D24" w14:textId="19DC3FAC" w:rsidR="0098604C" w:rsidRPr="00773E2B" w:rsidRDefault="001316CE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1" w:name="_Hlk127540075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Fonction actuelle :</w:t>
            </w:r>
          </w:p>
        </w:tc>
      </w:tr>
    </w:tbl>
    <w:bookmarkEnd w:id="1"/>
    <w:p w14:paraId="69B87729" w14:textId="53AB46ED" w:rsidR="00A50FB6" w:rsidRPr="00E06492" w:rsidRDefault="00134427" w:rsidP="00A50FB6">
      <w:pPr>
        <w:spacing w:before="240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sdt>
        <w:sdtPr>
          <w:rPr>
            <w:rFonts w:ascii="Arial" w:eastAsia="Times New Roman" w:hAnsi="Arial" w:cs="Arial"/>
            <w:sz w:val="24"/>
            <w:szCs w:val="24"/>
            <w:lang w:val="fr-CH" w:eastAsia="de-CH"/>
          </w:rPr>
          <w:id w:val="-1836993380"/>
          <w:placeholder>
            <w:docPart w:val="DefaultPlaceholder_-1854013440"/>
          </w:placeholder>
          <w:showingPlcHdr/>
        </w:sdtPr>
        <w:sdtEndPr/>
        <w:sdtContent>
          <w:r w:rsidR="00A50FB6" w:rsidRPr="00E06492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A2891" w:rsidRPr="00134427" w14:paraId="77A154B8" w14:textId="77777777" w:rsidTr="00B34E61">
        <w:tc>
          <w:tcPr>
            <w:tcW w:w="9060" w:type="dxa"/>
            <w:shd w:val="clear" w:color="auto" w:fill="2A3D9C"/>
          </w:tcPr>
          <w:p w14:paraId="619DA3CA" w14:textId="51A85F0B" w:rsidR="00CA2891" w:rsidRPr="00773E2B" w:rsidRDefault="000A1EDC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2" w:name="_Hlk127540129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Années d’expérience dans le domaine de la santé publique</w:t>
            </w:r>
          </w:p>
        </w:tc>
      </w:tr>
    </w:tbl>
    <w:bookmarkEnd w:id="2"/>
    <w:p w14:paraId="20C98013" w14:textId="3900F310" w:rsidR="00A50FB6" w:rsidRPr="00773E2B" w:rsidRDefault="00134427" w:rsidP="009173E0">
      <w:pPr>
        <w:spacing w:before="240"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9413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0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-5 </w:t>
      </w:r>
      <w:r w:rsidR="00435BB0" w:rsidRPr="00773E2B">
        <w:rPr>
          <w:rFonts w:ascii="Arial" w:hAnsi="Arial" w:cs="Arial"/>
          <w:sz w:val="24"/>
          <w:szCs w:val="24"/>
          <w:lang w:val="fr-CH"/>
        </w:rPr>
        <w:t>ans</w:t>
      </w:r>
    </w:p>
    <w:p w14:paraId="17B7D572" w14:textId="77777777" w:rsidR="00435BB0" w:rsidRPr="00773E2B" w:rsidRDefault="00134427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8816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6-10 </w:t>
      </w:r>
      <w:r w:rsidR="00435BB0" w:rsidRPr="00773E2B">
        <w:rPr>
          <w:rFonts w:ascii="Arial" w:hAnsi="Arial" w:cs="Arial"/>
          <w:sz w:val="24"/>
          <w:szCs w:val="24"/>
          <w:lang w:val="fr-CH"/>
        </w:rPr>
        <w:t xml:space="preserve">ans </w:t>
      </w:r>
    </w:p>
    <w:p w14:paraId="431E95CE" w14:textId="32454547" w:rsidR="00A50FB6" w:rsidRPr="00773E2B" w:rsidRDefault="00134427" w:rsidP="00A50FB6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156143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11-20 </w:t>
      </w:r>
      <w:r w:rsidR="00435BB0" w:rsidRPr="00773E2B">
        <w:rPr>
          <w:rFonts w:ascii="Arial" w:hAnsi="Arial" w:cs="Arial"/>
          <w:sz w:val="24"/>
          <w:szCs w:val="24"/>
          <w:lang w:val="fr-CH"/>
        </w:rPr>
        <w:t>ans</w:t>
      </w:r>
    </w:p>
    <w:p w14:paraId="0765C633" w14:textId="557160A0" w:rsidR="00A50FB6" w:rsidRPr="00773E2B" w:rsidRDefault="00134427" w:rsidP="00174122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hAnsi="Arial" w:cs="Arial"/>
            <w:sz w:val="24"/>
            <w:szCs w:val="24"/>
            <w:lang w:val="fr-CH"/>
          </w:rPr>
          <w:id w:val="-194275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B6" w:rsidRPr="00773E2B">
            <w:rPr>
              <w:rFonts w:ascii="MS Gothic" w:eastAsia="MS Gothic" w:hAnsi="MS Gothic" w:cs="Arial"/>
              <w:sz w:val="24"/>
              <w:szCs w:val="24"/>
              <w:lang w:val="fr-CH"/>
            </w:rPr>
            <w:t>☐</w:t>
          </w:r>
        </w:sdtContent>
      </w:sdt>
      <w:r w:rsidR="00A50FB6" w:rsidRPr="00773E2B">
        <w:rPr>
          <w:rFonts w:ascii="Arial" w:hAnsi="Arial" w:cs="Arial"/>
          <w:sz w:val="24"/>
          <w:szCs w:val="24"/>
          <w:lang w:val="fr-CH"/>
        </w:rPr>
        <w:t xml:space="preserve"> </w:t>
      </w:r>
      <w:r w:rsidR="00360BFC" w:rsidRPr="00773E2B">
        <w:rPr>
          <w:rFonts w:ascii="Arial" w:hAnsi="Arial" w:cs="Arial"/>
          <w:sz w:val="24"/>
          <w:szCs w:val="24"/>
          <w:lang w:val="fr-CH"/>
        </w:rPr>
        <w:t xml:space="preserve">20+ </w:t>
      </w:r>
      <w:r w:rsidR="00435BB0" w:rsidRPr="00773E2B">
        <w:rPr>
          <w:rFonts w:ascii="Arial" w:hAnsi="Arial" w:cs="Arial"/>
          <w:sz w:val="24"/>
          <w:szCs w:val="24"/>
          <w:lang w:val="fr-CH"/>
        </w:rPr>
        <w:t>ans</w:t>
      </w:r>
    </w:p>
    <w:p w14:paraId="130C923D" w14:textId="77777777" w:rsidR="00B4299D" w:rsidRDefault="00B4299D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p w14:paraId="20179BC9" w14:textId="77777777" w:rsidR="001739E3" w:rsidRDefault="001739E3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p w14:paraId="1D35EFC1" w14:textId="77777777" w:rsidR="001739E3" w:rsidRDefault="001739E3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1739E3" w:rsidRPr="00134427" w14:paraId="035302D8" w14:textId="77777777" w:rsidTr="00B90E9F">
        <w:tc>
          <w:tcPr>
            <w:tcW w:w="9060" w:type="dxa"/>
            <w:shd w:val="clear" w:color="auto" w:fill="2A3D9C"/>
          </w:tcPr>
          <w:p w14:paraId="464294CB" w14:textId="1885F00B" w:rsidR="001739E3" w:rsidRPr="00530AEF" w:rsidRDefault="00530AEF" w:rsidP="00B90E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 w:rsidRPr="00530AE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lastRenderedPageBreak/>
              <w:t xml:space="preserve">Dans quelles langues pouvez-vous parler avec votre </w:t>
            </w:r>
            <w:proofErr w:type="spellStart"/>
            <w:r w:rsidRPr="00530AE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mentee</w:t>
            </w:r>
            <w:proofErr w:type="spellEnd"/>
            <w:r w:rsidRPr="00530AE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 xml:space="preserve"> ?</w:t>
            </w:r>
          </w:p>
        </w:tc>
      </w:tr>
    </w:tbl>
    <w:p w14:paraId="22A0DCCE" w14:textId="4689E7E5" w:rsidR="001739E3" w:rsidRDefault="00134427" w:rsidP="001739E3">
      <w:pPr>
        <w:spacing w:before="24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6377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39E3">
        <w:rPr>
          <w:rFonts w:ascii="Arial" w:hAnsi="Arial" w:cs="Arial"/>
          <w:sz w:val="24"/>
          <w:szCs w:val="24"/>
        </w:rPr>
        <w:t xml:space="preserve"> </w:t>
      </w:r>
      <w:r w:rsidR="00660BD5">
        <w:rPr>
          <w:rFonts w:ascii="Arial" w:hAnsi="Arial" w:cs="Arial"/>
          <w:sz w:val="24"/>
          <w:szCs w:val="24"/>
        </w:rPr>
        <w:t>Français</w:t>
      </w:r>
    </w:p>
    <w:p w14:paraId="1043977E" w14:textId="32223DE2" w:rsidR="001739E3" w:rsidRPr="00ED0E71" w:rsidRDefault="00134427" w:rsidP="001739E3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9524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3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14F">
        <w:rPr>
          <w:rFonts w:ascii="Arial" w:hAnsi="Arial" w:cs="Arial"/>
          <w:sz w:val="24"/>
          <w:szCs w:val="24"/>
        </w:rPr>
        <w:t>Allemand</w:t>
      </w:r>
      <w:proofErr w:type="spellEnd"/>
    </w:p>
    <w:p w14:paraId="0C17804A" w14:textId="3FAE1011" w:rsidR="001739E3" w:rsidRDefault="00134427" w:rsidP="001739E3">
      <w:pPr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64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3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14F">
        <w:rPr>
          <w:rFonts w:ascii="Arial" w:hAnsi="Arial" w:cs="Arial"/>
          <w:sz w:val="24"/>
          <w:szCs w:val="24"/>
        </w:rPr>
        <w:t>Anglais</w:t>
      </w:r>
      <w:proofErr w:type="spellEnd"/>
    </w:p>
    <w:p w14:paraId="7C87E5D2" w14:textId="77777777" w:rsidR="00001E9C" w:rsidRDefault="00001E9C" w:rsidP="00001E9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001E9C" w:rsidRPr="00134427" w14:paraId="47751D0D" w14:textId="77777777" w:rsidTr="00001E9C">
        <w:tc>
          <w:tcPr>
            <w:tcW w:w="9060" w:type="dxa"/>
            <w:shd w:val="clear" w:color="auto" w:fill="2A3D9C"/>
            <w:hideMark/>
          </w:tcPr>
          <w:p w14:paraId="0401786A" w14:textId="77777777" w:rsidR="00001E9C" w:rsidRDefault="00001E9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Je suis/deviens membre de :</w:t>
            </w:r>
          </w:p>
        </w:tc>
      </w:tr>
    </w:tbl>
    <w:p w14:paraId="72E84B72" w14:textId="77777777" w:rsidR="00001E9C" w:rsidRDefault="00001E9C" w:rsidP="00001E9C">
      <w:pPr>
        <w:spacing w:line="240" w:lineRule="auto"/>
        <w:rPr>
          <w:rFonts w:ascii="Arial" w:eastAsia="Times New Roman" w:hAnsi="Arial" w:cs="Arial"/>
          <w:sz w:val="24"/>
          <w:szCs w:val="24"/>
          <w:lang w:val="fr-CH" w:eastAsia="de-CH"/>
        </w:rPr>
      </w:pPr>
    </w:p>
    <w:p w14:paraId="54A33871" w14:textId="77777777" w:rsidR="00001E9C" w:rsidRPr="00001E9C" w:rsidRDefault="00134427" w:rsidP="00001E9C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eastAsia="Times New Roman" w:hAnsi="Arial" w:cs="Arial"/>
            <w:sz w:val="24"/>
            <w:szCs w:val="24"/>
            <w:lang w:val="fr-CH" w:eastAsia="de-CH"/>
          </w:rPr>
          <w:id w:val="-83453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E9C" w:rsidRPr="00001E9C">
            <w:rPr>
              <w:rFonts w:ascii="MS Gothic" w:eastAsia="MS Gothic" w:hAnsi="MS Gothic" w:cs="Arial" w:hint="eastAsia"/>
              <w:sz w:val="24"/>
              <w:szCs w:val="24"/>
              <w:lang w:val="fr-CH" w:eastAsia="de-CH"/>
            </w:rPr>
            <w:t>☐</w:t>
          </w:r>
        </w:sdtContent>
      </w:sdt>
      <w:r w:rsidR="00001E9C" w:rsidRPr="00001E9C">
        <w:rPr>
          <w:rFonts w:ascii="Arial" w:hAnsi="Arial" w:cs="Arial"/>
          <w:sz w:val="24"/>
          <w:szCs w:val="24"/>
          <w:lang w:val="fr-CH"/>
        </w:rPr>
        <w:t xml:space="preserve"> Santé Publique Suisse  </w:t>
      </w:r>
    </w:p>
    <w:p w14:paraId="14B933C6" w14:textId="77777777" w:rsidR="00001E9C" w:rsidRPr="00001E9C" w:rsidRDefault="00134427" w:rsidP="00001E9C">
      <w:pPr>
        <w:spacing w:line="240" w:lineRule="auto"/>
        <w:rPr>
          <w:rFonts w:ascii="Arial" w:hAnsi="Arial" w:cs="Arial"/>
          <w:sz w:val="24"/>
          <w:szCs w:val="24"/>
          <w:lang w:val="fr-CH"/>
        </w:rPr>
      </w:pPr>
      <w:sdt>
        <w:sdtPr>
          <w:rPr>
            <w:rFonts w:ascii="Arial" w:eastAsia="Times New Roman" w:hAnsi="Arial" w:cs="Arial"/>
            <w:sz w:val="24"/>
            <w:szCs w:val="24"/>
            <w:lang w:val="fr-CH" w:eastAsia="de-CH"/>
          </w:rPr>
          <w:id w:val="65503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E9C" w:rsidRPr="00001E9C">
            <w:rPr>
              <w:rFonts w:ascii="MS Gothic" w:eastAsia="MS Gothic" w:hAnsi="MS Gothic" w:cs="Arial" w:hint="eastAsia"/>
              <w:sz w:val="24"/>
              <w:szCs w:val="24"/>
              <w:lang w:val="fr-CH" w:eastAsia="de-CH"/>
            </w:rPr>
            <w:t>☐</w:t>
          </w:r>
        </w:sdtContent>
      </w:sdt>
      <w:r w:rsidR="00001E9C" w:rsidRPr="00001E9C">
        <w:rPr>
          <w:rFonts w:ascii="Arial" w:hAnsi="Arial" w:cs="Arial"/>
          <w:sz w:val="24"/>
          <w:szCs w:val="24"/>
          <w:lang w:val="fr-CH"/>
        </w:rPr>
        <w:t xml:space="preserve"> Swiss Public Health Doctors</w:t>
      </w:r>
    </w:p>
    <w:p w14:paraId="45617141" w14:textId="77777777" w:rsidR="001739E3" w:rsidRPr="00773E2B" w:rsidRDefault="001739E3" w:rsidP="00643B3A">
      <w:pPr>
        <w:spacing w:after="0" w:line="240" w:lineRule="auto"/>
        <w:rPr>
          <w:rFonts w:ascii="Arial" w:hAnsi="Arial" w:cs="Arial"/>
          <w:sz w:val="24"/>
          <w:szCs w:val="24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A3D9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A2891" w:rsidRPr="00773E2B" w14:paraId="6E080900" w14:textId="77777777" w:rsidTr="00B34E61">
        <w:tc>
          <w:tcPr>
            <w:tcW w:w="9060" w:type="dxa"/>
            <w:shd w:val="clear" w:color="auto" w:fill="2A3D9C"/>
          </w:tcPr>
          <w:p w14:paraId="1BFA57D3" w14:textId="27337285" w:rsidR="00CA2891" w:rsidRPr="00773E2B" w:rsidRDefault="00435BB0" w:rsidP="00B34E6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H" w:eastAsia="de-CH"/>
              </w:rPr>
            </w:pPr>
            <w:bookmarkStart w:id="3" w:name="_Hlk127540194"/>
            <w:r w:rsidRPr="00773E2B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fr-CH" w:eastAsia="de-CH"/>
              </w:rPr>
              <w:t>Remarques, questions :</w:t>
            </w:r>
          </w:p>
        </w:tc>
      </w:tr>
    </w:tbl>
    <w:bookmarkEnd w:id="3" w:displacedByCustomXml="next"/>
    <w:sdt>
      <w:sdtPr>
        <w:rPr>
          <w:lang w:val="fr-CH"/>
        </w:rPr>
        <w:id w:val="994605830"/>
        <w:placeholder>
          <w:docPart w:val="1F51FDE908E8498E801CA5930E10ED0B"/>
        </w:placeholder>
        <w:showingPlcHdr/>
      </w:sdtPr>
      <w:sdtEndPr/>
      <w:sdtContent>
        <w:p w14:paraId="4E03548E" w14:textId="6B008DE6" w:rsidR="00E06492" w:rsidRPr="00274A66" w:rsidRDefault="00E06492" w:rsidP="00174122">
          <w:pPr>
            <w:spacing w:before="240" w:after="0"/>
          </w:pPr>
          <w:r w:rsidRPr="00E06492">
            <w:rPr>
              <w:rStyle w:val="Platzhaltertext"/>
            </w:rPr>
            <w:t>Klicken oder tippen Sie hier, um Text einzugeben.</w:t>
          </w:r>
        </w:p>
      </w:sdtContent>
    </w:sdt>
    <w:p w14:paraId="2B7D5B08" w14:textId="32BCB2E4" w:rsidR="0001214F" w:rsidRPr="00274A66" w:rsidRDefault="00274A66" w:rsidP="00274A66">
      <w:pPr>
        <w:spacing w:before="240" w:after="0"/>
        <w:rPr>
          <w:rFonts w:ascii="Arial" w:hAnsi="Arial" w:cs="Arial"/>
          <w:sz w:val="24"/>
          <w:szCs w:val="24"/>
          <w:lang w:val="fr-CH"/>
        </w:rPr>
      </w:pPr>
      <w:r w:rsidRPr="00274A66">
        <w:rPr>
          <w:rFonts w:ascii="Arial" w:hAnsi="Arial" w:cs="Arial"/>
          <w:sz w:val="24"/>
          <w:szCs w:val="24"/>
          <w:lang w:val="fr-CH"/>
        </w:rPr>
        <w:t xml:space="preserve">Veuillez envoyer le formulaire dûment rempli à </w:t>
      </w:r>
      <w:hyperlink r:id="rId10" w:history="1">
        <w:r w:rsidR="00134427" w:rsidRPr="001A6382">
          <w:rPr>
            <w:rStyle w:val="Hyperlink"/>
            <w:rFonts w:ascii="Arial" w:hAnsi="Arial" w:cs="Arial"/>
            <w:b/>
            <w:bCs/>
            <w:sz w:val="24"/>
            <w:szCs w:val="24"/>
            <w:lang w:val="fr-CH"/>
          </w:rPr>
          <w:t>info@public-health.ch</w:t>
        </w:r>
      </w:hyperlink>
      <w:r w:rsidR="00134427">
        <w:rPr>
          <w:rFonts w:ascii="Arial" w:hAnsi="Arial" w:cs="Arial"/>
          <w:sz w:val="24"/>
          <w:szCs w:val="24"/>
          <w:lang w:val="fr-CH"/>
        </w:rPr>
        <w:t xml:space="preserve">. </w:t>
      </w:r>
    </w:p>
    <w:sectPr w:rsidR="0001214F" w:rsidRPr="00274A66" w:rsidSect="00070897">
      <w:headerReference w:type="default" r:id="rId11"/>
      <w:footerReference w:type="default" r:id="rId12"/>
      <w:pgSz w:w="11906" w:h="16838"/>
      <w:pgMar w:top="226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3F73" w14:textId="77777777" w:rsidR="00624D70" w:rsidRDefault="00624D70" w:rsidP="00256EAC">
      <w:pPr>
        <w:spacing w:after="0" w:line="240" w:lineRule="auto"/>
      </w:pPr>
      <w:r>
        <w:separator/>
      </w:r>
    </w:p>
  </w:endnote>
  <w:endnote w:type="continuationSeparator" w:id="0">
    <w:p w14:paraId="0776BD5B" w14:textId="77777777" w:rsidR="00624D70" w:rsidRDefault="00624D70" w:rsidP="00256EAC">
      <w:pPr>
        <w:spacing w:after="0" w:line="240" w:lineRule="auto"/>
      </w:pPr>
      <w:r>
        <w:continuationSeparator/>
      </w:r>
    </w:p>
  </w:endnote>
  <w:endnote w:type="continuationNotice" w:id="1">
    <w:p w14:paraId="64038A68" w14:textId="77777777" w:rsidR="00624D70" w:rsidRDefault="00624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  <w:lang w:val="de-DE"/>
      </w:rPr>
      <w:id w:val="-1529491062"/>
      <w:docPartObj>
        <w:docPartGallery w:val="Page Numbers (Bottom of Page)"/>
        <w:docPartUnique/>
      </w:docPartObj>
    </w:sdtPr>
    <w:sdtEndPr/>
    <w:sdtContent>
      <w:p w14:paraId="0D44F3F0" w14:textId="54FB9408" w:rsidR="00786F64" w:rsidRPr="00786F64" w:rsidRDefault="00786F64">
        <w:pPr>
          <w:pStyle w:val="Fuzeile"/>
          <w:jc w:val="center"/>
          <w:rPr>
            <w:rFonts w:ascii="Arial" w:hAnsi="Arial" w:cs="Arial"/>
            <w:sz w:val="24"/>
            <w:szCs w:val="24"/>
          </w:rPr>
        </w:pPr>
        <w:r w:rsidRPr="00786F64">
          <w:rPr>
            <w:rFonts w:ascii="Arial" w:hAnsi="Arial" w:cs="Arial"/>
            <w:sz w:val="24"/>
            <w:szCs w:val="24"/>
            <w:lang w:val="de-DE"/>
          </w:rPr>
          <w:t>[</w:t>
        </w:r>
        <w:r w:rsidRPr="00786F64">
          <w:rPr>
            <w:rFonts w:ascii="Arial" w:hAnsi="Arial" w:cs="Arial"/>
            <w:sz w:val="24"/>
            <w:szCs w:val="24"/>
          </w:rPr>
          <w:fldChar w:fldCharType="begin"/>
        </w:r>
        <w:r w:rsidRPr="00786F64">
          <w:rPr>
            <w:rFonts w:ascii="Arial" w:hAnsi="Arial" w:cs="Arial"/>
            <w:sz w:val="24"/>
            <w:szCs w:val="24"/>
          </w:rPr>
          <w:instrText>PAGE   \* MERGEFORMAT</w:instrText>
        </w:r>
        <w:r w:rsidRPr="00786F64">
          <w:rPr>
            <w:rFonts w:ascii="Arial" w:hAnsi="Arial" w:cs="Arial"/>
            <w:sz w:val="24"/>
            <w:szCs w:val="24"/>
          </w:rPr>
          <w:fldChar w:fldCharType="separate"/>
        </w:r>
        <w:r w:rsidRPr="00786F64">
          <w:rPr>
            <w:rFonts w:ascii="Arial" w:hAnsi="Arial" w:cs="Arial"/>
            <w:sz w:val="24"/>
            <w:szCs w:val="24"/>
            <w:lang w:val="de-DE"/>
          </w:rPr>
          <w:t>2</w:t>
        </w:r>
        <w:r w:rsidRPr="00786F64">
          <w:rPr>
            <w:rFonts w:ascii="Arial" w:hAnsi="Arial" w:cs="Arial"/>
            <w:sz w:val="24"/>
            <w:szCs w:val="24"/>
          </w:rPr>
          <w:fldChar w:fldCharType="end"/>
        </w:r>
        <w:r w:rsidRPr="00786F64">
          <w:rPr>
            <w:rFonts w:ascii="Arial" w:hAnsi="Arial" w:cs="Arial"/>
            <w:sz w:val="24"/>
            <w:szCs w:val="24"/>
            <w:lang w:val="de-DE"/>
          </w:rPr>
          <w:t>]</w:t>
        </w:r>
      </w:p>
    </w:sdtContent>
  </w:sdt>
  <w:p w14:paraId="0A987277" w14:textId="77777777" w:rsidR="00786F64" w:rsidRDefault="00786F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3434" w14:textId="77777777" w:rsidR="00624D70" w:rsidRDefault="00624D70" w:rsidP="00256EAC">
      <w:pPr>
        <w:spacing w:after="0" w:line="240" w:lineRule="auto"/>
      </w:pPr>
      <w:r>
        <w:separator/>
      </w:r>
    </w:p>
  </w:footnote>
  <w:footnote w:type="continuationSeparator" w:id="0">
    <w:p w14:paraId="23E70F30" w14:textId="77777777" w:rsidR="00624D70" w:rsidRDefault="00624D70" w:rsidP="00256EAC">
      <w:pPr>
        <w:spacing w:after="0" w:line="240" w:lineRule="auto"/>
      </w:pPr>
      <w:r>
        <w:continuationSeparator/>
      </w:r>
    </w:p>
  </w:footnote>
  <w:footnote w:type="continuationNotice" w:id="1">
    <w:p w14:paraId="5F35015B" w14:textId="77777777" w:rsidR="00624D70" w:rsidRDefault="00624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76A2" w14:textId="3073B1A7" w:rsidR="00786F64" w:rsidRDefault="00786F6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32603" wp14:editId="7D674EFB">
              <wp:simplePos x="0" y="0"/>
              <wp:positionH relativeFrom="column">
                <wp:posOffset>1571625</wp:posOffset>
              </wp:positionH>
              <wp:positionV relativeFrom="paragraph">
                <wp:posOffset>76835</wp:posOffset>
              </wp:positionV>
              <wp:extent cx="4536000" cy="576000"/>
              <wp:effectExtent l="0" t="0" r="0" b="33655"/>
              <wp:wrapTight wrapText="bothSides">
                <wp:wrapPolygon edited="0">
                  <wp:start x="9888" y="0"/>
                  <wp:lineTo x="0" y="0"/>
                  <wp:lineTo x="0" y="21433"/>
                  <wp:lineTo x="9888" y="22148"/>
                  <wp:lineTo x="10251" y="22148"/>
                  <wp:lineTo x="21500" y="19290"/>
                  <wp:lineTo x="21500" y="15003"/>
                  <wp:lineTo x="19504" y="11431"/>
                  <wp:lineTo x="19777" y="1429"/>
                  <wp:lineTo x="18869" y="0"/>
                  <wp:lineTo x="11703" y="0"/>
                  <wp:lineTo x="9888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36000" cy="576000"/>
                        <a:chOff x="0" y="0"/>
                        <a:chExt cx="5089415" cy="694883"/>
                      </a:xfrm>
                    </wpg:grpSpPr>
                    <wps:wsp>
                      <wps:cNvPr id="2" name="Gerader Verbinder 2"/>
                      <wps:cNvCnPr/>
                      <wps:spPr>
                        <a:xfrm>
                          <a:off x="2373465" y="0"/>
                          <a:ext cx="0" cy="6946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D9C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6771" y="0"/>
                          <a:ext cx="2562644" cy="6162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Grafik 3" descr="Ein Bild, das Text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B0203CD6-DB97-4D5D-BA5B-574F16CE0F4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878"/>
                          <a:ext cx="2314575" cy="6750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CECE1E" id="Gruppieren 3" o:spid="_x0000_s1026" style="position:absolute;margin-left:123.75pt;margin-top:6.05pt;width:357.15pt;height:45.35pt;z-index:251659264;mso-width-relative:margin;mso-height-relative:margin" coordsize="50894,69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KKKKAClpKW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TNFFFIQUtJS0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lFFFAC0Ul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JRRRQAUtJS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">
              <v:line id="Gerader Verbinder 2" o:spid="_x0000_s1027" style="position:absolute;visibility:visible;mso-wrap-style:square" from="23734,0" to="23734,6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" strokecolor="#2a3d9c" strokeweight="1.5pt">
                <v:stroke opacity="39321f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8" type="#_x0000_t75" style="position:absolute;left:25267;width:25627;height:6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">
                <v:imagedata r:id="rId3" o:title=""/>
              </v:shape>
              <v:shape id="Grafik 3" o:spid="_x0000_s1029" type="#_x0000_t75" alt="Ein Bild, das Text enthält.&#10;&#10;Automatisch generierte Beschreibung" style="position:absolute;top:198;width:23145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">
                <v:imagedata r:id="rId4" o:title="Ein Bild, das Text enthält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36"/>
    <w:rsid w:val="00001E9C"/>
    <w:rsid w:val="0000492E"/>
    <w:rsid w:val="0001214F"/>
    <w:rsid w:val="00020B49"/>
    <w:rsid w:val="00030CAC"/>
    <w:rsid w:val="00031892"/>
    <w:rsid w:val="00067CDC"/>
    <w:rsid w:val="00070897"/>
    <w:rsid w:val="00080844"/>
    <w:rsid w:val="00096A48"/>
    <w:rsid w:val="00097DA3"/>
    <w:rsid w:val="000A1EDC"/>
    <w:rsid w:val="000B650E"/>
    <w:rsid w:val="000F1E4B"/>
    <w:rsid w:val="00124A93"/>
    <w:rsid w:val="001252E9"/>
    <w:rsid w:val="0012747F"/>
    <w:rsid w:val="001316CE"/>
    <w:rsid w:val="00131B27"/>
    <w:rsid w:val="00134427"/>
    <w:rsid w:val="001377D3"/>
    <w:rsid w:val="001456DC"/>
    <w:rsid w:val="001540D7"/>
    <w:rsid w:val="00155EFE"/>
    <w:rsid w:val="001677D1"/>
    <w:rsid w:val="001739E3"/>
    <w:rsid w:val="00174122"/>
    <w:rsid w:val="001A7D52"/>
    <w:rsid w:val="001B2818"/>
    <w:rsid w:val="001E6485"/>
    <w:rsid w:val="001F5346"/>
    <w:rsid w:val="00227334"/>
    <w:rsid w:val="00231C3E"/>
    <w:rsid w:val="00254001"/>
    <w:rsid w:val="00256EAC"/>
    <w:rsid w:val="00274A66"/>
    <w:rsid w:val="002B0630"/>
    <w:rsid w:val="002C3CBA"/>
    <w:rsid w:val="002F3A8A"/>
    <w:rsid w:val="00330317"/>
    <w:rsid w:val="00335A5F"/>
    <w:rsid w:val="00360BFC"/>
    <w:rsid w:val="00360D7A"/>
    <w:rsid w:val="00361A77"/>
    <w:rsid w:val="00365E1F"/>
    <w:rsid w:val="00390E23"/>
    <w:rsid w:val="00392D62"/>
    <w:rsid w:val="00396991"/>
    <w:rsid w:val="003A2929"/>
    <w:rsid w:val="003B20C2"/>
    <w:rsid w:val="003B6FBA"/>
    <w:rsid w:val="003D17A3"/>
    <w:rsid w:val="003D3AA6"/>
    <w:rsid w:val="003D62DA"/>
    <w:rsid w:val="003D6467"/>
    <w:rsid w:val="003D7076"/>
    <w:rsid w:val="003E2A66"/>
    <w:rsid w:val="003F3131"/>
    <w:rsid w:val="004105AD"/>
    <w:rsid w:val="004240D1"/>
    <w:rsid w:val="00435BB0"/>
    <w:rsid w:val="00444A83"/>
    <w:rsid w:val="0045194E"/>
    <w:rsid w:val="0045621E"/>
    <w:rsid w:val="004C0E51"/>
    <w:rsid w:val="005110C2"/>
    <w:rsid w:val="0052697A"/>
    <w:rsid w:val="00530AEF"/>
    <w:rsid w:val="00563F5B"/>
    <w:rsid w:val="005675F1"/>
    <w:rsid w:val="00583991"/>
    <w:rsid w:val="00585F85"/>
    <w:rsid w:val="005D0F65"/>
    <w:rsid w:val="005F2B98"/>
    <w:rsid w:val="005F3207"/>
    <w:rsid w:val="00604257"/>
    <w:rsid w:val="00605914"/>
    <w:rsid w:val="0061281B"/>
    <w:rsid w:val="00616359"/>
    <w:rsid w:val="00622E7E"/>
    <w:rsid w:val="00624D70"/>
    <w:rsid w:val="00631538"/>
    <w:rsid w:val="00643B3A"/>
    <w:rsid w:val="00660BD5"/>
    <w:rsid w:val="006B0CCE"/>
    <w:rsid w:val="006B2244"/>
    <w:rsid w:val="006C4B6D"/>
    <w:rsid w:val="006E0A05"/>
    <w:rsid w:val="00712098"/>
    <w:rsid w:val="00732C90"/>
    <w:rsid w:val="00736B66"/>
    <w:rsid w:val="00773E2B"/>
    <w:rsid w:val="00786F64"/>
    <w:rsid w:val="007908CA"/>
    <w:rsid w:val="007945F7"/>
    <w:rsid w:val="007A5623"/>
    <w:rsid w:val="007D3CEC"/>
    <w:rsid w:val="007E0906"/>
    <w:rsid w:val="00801542"/>
    <w:rsid w:val="00806CDF"/>
    <w:rsid w:val="00816AF0"/>
    <w:rsid w:val="0082021D"/>
    <w:rsid w:val="008A548C"/>
    <w:rsid w:val="008E37C3"/>
    <w:rsid w:val="009064AF"/>
    <w:rsid w:val="009173E0"/>
    <w:rsid w:val="009256AE"/>
    <w:rsid w:val="0095052A"/>
    <w:rsid w:val="009541D6"/>
    <w:rsid w:val="0098604C"/>
    <w:rsid w:val="009978BE"/>
    <w:rsid w:val="009C12F5"/>
    <w:rsid w:val="009E16CB"/>
    <w:rsid w:val="00A50FB6"/>
    <w:rsid w:val="00A65F47"/>
    <w:rsid w:val="00A97E98"/>
    <w:rsid w:val="00AA6E6C"/>
    <w:rsid w:val="00AB45A6"/>
    <w:rsid w:val="00B053A4"/>
    <w:rsid w:val="00B4299D"/>
    <w:rsid w:val="00B510F5"/>
    <w:rsid w:val="00B514B1"/>
    <w:rsid w:val="00B84359"/>
    <w:rsid w:val="00BA2232"/>
    <w:rsid w:val="00C26E36"/>
    <w:rsid w:val="00C3183B"/>
    <w:rsid w:val="00C57307"/>
    <w:rsid w:val="00C75768"/>
    <w:rsid w:val="00C870BA"/>
    <w:rsid w:val="00C94EC2"/>
    <w:rsid w:val="00CA2891"/>
    <w:rsid w:val="00CB2432"/>
    <w:rsid w:val="00CD1E04"/>
    <w:rsid w:val="00CF0D5C"/>
    <w:rsid w:val="00D03FAF"/>
    <w:rsid w:val="00D155C9"/>
    <w:rsid w:val="00D16908"/>
    <w:rsid w:val="00D43356"/>
    <w:rsid w:val="00D87C27"/>
    <w:rsid w:val="00D9043E"/>
    <w:rsid w:val="00DA31F2"/>
    <w:rsid w:val="00DB2A22"/>
    <w:rsid w:val="00DB3E61"/>
    <w:rsid w:val="00DF4B8E"/>
    <w:rsid w:val="00E06492"/>
    <w:rsid w:val="00E159B4"/>
    <w:rsid w:val="00E233B8"/>
    <w:rsid w:val="00E345BD"/>
    <w:rsid w:val="00E35694"/>
    <w:rsid w:val="00E56B59"/>
    <w:rsid w:val="00E73AD9"/>
    <w:rsid w:val="00EB1095"/>
    <w:rsid w:val="00ED0E71"/>
    <w:rsid w:val="00ED35E2"/>
    <w:rsid w:val="00ED3A07"/>
    <w:rsid w:val="00F06D73"/>
    <w:rsid w:val="00F07057"/>
    <w:rsid w:val="00F15224"/>
    <w:rsid w:val="00F37D36"/>
    <w:rsid w:val="00FD450A"/>
    <w:rsid w:val="263A6B82"/>
    <w:rsid w:val="29151BE8"/>
    <w:rsid w:val="45EB46D2"/>
    <w:rsid w:val="67AF6501"/>
    <w:rsid w:val="6DDCF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AFBED1"/>
  <w15:chartTrackingRefBased/>
  <w15:docId w15:val="{106862AA-A37C-449B-8D94-BAD3318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604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5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bsatz-Standardschriftart"/>
    <w:rsid w:val="00643B3A"/>
  </w:style>
  <w:style w:type="character" w:customStyle="1" w:styleId="freebirdformviewercomponentsquestionbaserequiredasterisk">
    <w:name w:val="freebirdformviewercomponentsquestionbaserequiredasterisk"/>
    <w:basedOn w:val="Absatz-Standardschriftart"/>
    <w:rsid w:val="00643B3A"/>
  </w:style>
  <w:style w:type="character" w:styleId="Platzhaltertext">
    <w:name w:val="Placeholder Text"/>
    <w:basedOn w:val="Absatz-Standardschriftart"/>
    <w:uiPriority w:val="99"/>
    <w:semiHidden/>
    <w:rsid w:val="00ED0E71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56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33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33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33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33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33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3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1892"/>
  </w:style>
  <w:style w:type="paragraph" w:styleId="Fuzeile">
    <w:name w:val="footer"/>
    <w:basedOn w:val="Standard"/>
    <w:link w:val="FuzeileZchn"/>
    <w:uiPriority w:val="99"/>
    <w:unhideWhenUsed/>
    <w:rsid w:val="00031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1892"/>
  </w:style>
  <w:style w:type="table" w:styleId="Tabellenraster">
    <w:name w:val="Table Grid"/>
    <w:basedOn w:val="NormaleTabelle"/>
    <w:uiPriority w:val="39"/>
    <w:rsid w:val="003D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44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public-health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9A59B-6D03-4268-A812-9BBDF9FE0948}"/>
      </w:docPartPr>
      <w:docPartBody>
        <w:p w:rsidR="00901FFC" w:rsidRDefault="007032D1">
          <w:r w:rsidRPr="000A4D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572D728B54A0DAC6AFDAF6650E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085E2-1877-49FD-834B-849D20761048}"/>
      </w:docPartPr>
      <w:docPartBody>
        <w:p w:rsidR="003951A0" w:rsidRDefault="00901FFC" w:rsidP="00901FFC">
          <w:pPr>
            <w:pStyle w:val="130572D728B54A0DAC6AFDAF6650E8943"/>
          </w:pPr>
          <w:r w:rsidRPr="001E6485">
            <w:rPr>
              <w:rStyle w:val="Platzhaltertext"/>
              <w:sz w:val="18"/>
              <w:szCs w:val="18"/>
            </w:rPr>
            <w:t>Klicken oder tippen Sie hier, um Text einzugeben</w:t>
          </w: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5CC7A7EDD8A4447D94E4EBA150FD1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8C6C8-6604-4CB7-9F90-851847EC28DF}"/>
      </w:docPartPr>
      <w:docPartBody>
        <w:p w:rsidR="003951A0" w:rsidRDefault="00901FFC" w:rsidP="00901FFC">
          <w:pPr>
            <w:pStyle w:val="5CC7A7EDD8A4447D94E4EBA150FD16E63"/>
          </w:pPr>
          <w:r w:rsidRPr="001E6485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21127947C544D5290DF4C9D298BB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38B3B-29BB-4BE0-B301-0CCD2C0DC4A5}"/>
      </w:docPartPr>
      <w:docPartBody>
        <w:p w:rsidR="003951A0" w:rsidRDefault="00901FFC" w:rsidP="00901FFC">
          <w:pPr>
            <w:pStyle w:val="721127947C544D5290DF4C9D298BB69F3"/>
          </w:pPr>
          <w:r w:rsidRPr="001E6485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</w:t>
          </w: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6014FA895D3E4A609B86AED669C4E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1C36D-EA0D-484C-B190-1BED352FB31C}"/>
      </w:docPartPr>
      <w:docPartBody>
        <w:p w:rsidR="003951A0" w:rsidRDefault="00901FFC" w:rsidP="00901FFC">
          <w:pPr>
            <w:pStyle w:val="6014FA895D3E4A609B86AED669C4E1B83"/>
          </w:pP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F51FDE908E8498E801CA5930E10E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A7C46-EC4A-4F93-97C6-4A9EB88679B9}"/>
      </w:docPartPr>
      <w:docPartBody>
        <w:p w:rsidR="003951A0" w:rsidRDefault="00901FFC" w:rsidP="00901FFC">
          <w:pPr>
            <w:pStyle w:val="1F51FDE908E8498E801CA5930E10ED0B2"/>
          </w:pPr>
          <w:r w:rsidRPr="00604257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575C5B877DA460DB2BCA972D3CA2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AED70-1AD8-4E1F-ABB7-FCC074E480D8}"/>
      </w:docPartPr>
      <w:docPartBody>
        <w:p w:rsidR="005D5E43" w:rsidRDefault="0058211C" w:rsidP="0058211C">
          <w:pPr>
            <w:pStyle w:val="D575C5B877DA460DB2BCA972D3CA2495"/>
          </w:pPr>
          <w:r w:rsidRPr="000A4D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D1"/>
    <w:rsid w:val="00071250"/>
    <w:rsid w:val="003951A0"/>
    <w:rsid w:val="003F399A"/>
    <w:rsid w:val="0058211C"/>
    <w:rsid w:val="005D5E43"/>
    <w:rsid w:val="007032D1"/>
    <w:rsid w:val="00901FFC"/>
    <w:rsid w:val="009D35E0"/>
    <w:rsid w:val="00DC16D9"/>
    <w:rsid w:val="00E0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11C"/>
    <w:rPr>
      <w:color w:val="808080"/>
    </w:rPr>
  </w:style>
  <w:style w:type="paragraph" w:customStyle="1" w:styleId="130572D728B54A0DAC6AFDAF6650E8943">
    <w:name w:val="130572D728B54A0DAC6AFDAF6650E8943"/>
    <w:rsid w:val="00901FFC"/>
    <w:rPr>
      <w:rFonts w:eastAsiaTheme="minorHAnsi"/>
      <w:lang w:eastAsia="en-US"/>
    </w:rPr>
  </w:style>
  <w:style w:type="paragraph" w:customStyle="1" w:styleId="5CC7A7EDD8A4447D94E4EBA150FD16E63">
    <w:name w:val="5CC7A7EDD8A4447D94E4EBA150FD16E63"/>
    <w:rsid w:val="00901FFC"/>
    <w:rPr>
      <w:rFonts w:eastAsiaTheme="minorHAnsi"/>
      <w:lang w:eastAsia="en-US"/>
    </w:rPr>
  </w:style>
  <w:style w:type="paragraph" w:customStyle="1" w:styleId="721127947C544D5290DF4C9D298BB69F3">
    <w:name w:val="721127947C544D5290DF4C9D298BB69F3"/>
    <w:rsid w:val="00901FFC"/>
    <w:rPr>
      <w:rFonts w:eastAsiaTheme="minorHAnsi"/>
      <w:lang w:eastAsia="en-US"/>
    </w:rPr>
  </w:style>
  <w:style w:type="paragraph" w:customStyle="1" w:styleId="6014FA895D3E4A609B86AED669C4E1B83">
    <w:name w:val="6014FA895D3E4A609B86AED669C4E1B83"/>
    <w:rsid w:val="00901FFC"/>
    <w:rPr>
      <w:rFonts w:eastAsiaTheme="minorHAnsi"/>
      <w:lang w:eastAsia="en-US"/>
    </w:rPr>
  </w:style>
  <w:style w:type="paragraph" w:customStyle="1" w:styleId="1F51FDE908E8498E801CA5930E10ED0B2">
    <w:name w:val="1F51FDE908E8498E801CA5930E10ED0B2"/>
    <w:rsid w:val="00901FFC"/>
    <w:rPr>
      <w:rFonts w:eastAsiaTheme="minorHAnsi"/>
      <w:lang w:eastAsia="en-US"/>
    </w:rPr>
  </w:style>
  <w:style w:type="paragraph" w:customStyle="1" w:styleId="D575C5B877DA460DB2BCA972D3CA2495">
    <w:name w:val="D575C5B877DA460DB2BCA972D3CA2495"/>
    <w:rsid w:val="00582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00ACAD7DFF974EB485FCBAC00CFB2F" ma:contentTypeVersion="18" ma:contentTypeDescription="Ein neues Dokument erstellen." ma:contentTypeScope="" ma:versionID="af6fcb2607343e5bfa7e0d111da4e146">
  <xsd:schema xmlns:xsd="http://www.w3.org/2001/XMLSchema" xmlns:xs="http://www.w3.org/2001/XMLSchema" xmlns:p="http://schemas.microsoft.com/office/2006/metadata/properties" xmlns:ns2="8fb0628f-5892-45bd-83ce-5ad0f6148a8b" xmlns:ns3="e8a46c07-2eb5-46f9-808e-635bca89c142" targetNamespace="http://schemas.microsoft.com/office/2006/metadata/properties" ma:root="true" ma:fieldsID="b5cd2aa599cd65e4dbbb724509fad43f" ns2:_="" ns3:_="">
    <xsd:import namespace="8fb0628f-5892-45bd-83ce-5ad0f6148a8b"/>
    <xsd:import namespace="e8a46c07-2eb5-46f9-808e-635bca89c1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28f-5892-45bd-83ce-5ad0f614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37f9c9-3e20-4a04-8bfb-ca4b26d72e33}" ma:internalName="TaxCatchAll" ma:showField="CatchAllData" ma:web="8fb0628f-5892-45bd-83ce-5ad0f6148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46c07-2eb5-46f9-808e-635bca89c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12fda2b3-3183-4544-b3b9-ef523bb6e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46c07-2eb5-46f9-808e-635bca89c142">
      <Terms xmlns="http://schemas.microsoft.com/office/infopath/2007/PartnerControls"/>
    </lcf76f155ced4ddcb4097134ff3c332f>
    <TaxCatchAll xmlns="8fb0628f-5892-45bd-83ce-5ad0f6148a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1FA2-C925-4EB1-8D5D-3AA8F67D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0628f-5892-45bd-83ce-5ad0f6148a8b"/>
    <ds:schemaRef ds:uri="e8a46c07-2eb5-46f9-808e-635bca89c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D7E3-2CA6-4EE5-880F-F26DEB2D5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192DF-B338-4695-9372-9889481C6381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8a46c07-2eb5-46f9-808e-635bca89c142"/>
    <ds:schemaRef ds:uri="8fb0628f-5892-45bd-83ce-5ad0f6148a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C7940F-3DAE-478D-9647-0CC000DF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Castellano</dc:creator>
  <cp:keywords/>
  <dc:description/>
  <cp:lastModifiedBy>Verena Hoberg</cp:lastModifiedBy>
  <cp:revision>82</cp:revision>
  <dcterms:created xsi:type="dcterms:W3CDTF">2022-08-09T03:30:00Z</dcterms:created>
  <dcterms:modified xsi:type="dcterms:W3CDTF">2025-03-18T10:21:00Z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0x0101001200ACAD7DFF974EB485FCBAC00CFB2F</vt:lpwstr>
  </property>
  <property fmtid="{D5CDD505-2E9C-101B-9397-08002B2CF9AE}" pid="3" name="MediaServiceImageTags">
    <vt:lpwstr/>
  </property>
  <property fmtid="{D5CDD505-2E9C-101B-9397-08002B2CF9AE}" pid="4" name="MSIP_Label_10d9bad3-6dac-4e9a-89a3-89f3b8d247b2_Enabled">
    <vt:lpwstr>true</vt:lpwstr>
  </property>
  <property fmtid="{D5CDD505-2E9C-101B-9397-08002B2CF9AE}" pid="5" name="MSIP_Label_10d9bad3-6dac-4e9a-89a3-89f3b8d247b2_SetDate">
    <vt:lpwstr>2022-07-12T17:34:15Z</vt:lpwstr>
  </property>
  <property fmtid="{D5CDD505-2E9C-101B-9397-08002B2CF9AE}" pid="6" name="MSIP_Label_10d9bad3-6dac-4e9a-89a3-89f3b8d247b2_Method">
    <vt:lpwstr>Standard</vt:lpwstr>
  </property>
  <property fmtid="{D5CDD505-2E9C-101B-9397-08002B2CF9AE}" pid="7" name="MSIP_Label_10d9bad3-6dac-4e9a-89a3-89f3b8d247b2_Name">
    <vt:lpwstr>10d9bad3-6dac-4e9a-89a3-89f3b8d247b2</vt:lpwstr>
  </property>
  <property fmtid="{D5CDD505-2E9C-101B-9397-08002B2CF9AE}" pid="8" name="MSIP_Label_10d9bad3-6dac-4e9a-89a3-89f3b8d247b2_SiteId">
    <vt:lpwstr>5d1a9f9d-201f-4a10-b983-451cf65cbc1e</vt:lpwstr>
  </property>
  <property fmtid="{D5CDD505-2E9C-101B-9397-08002B2CF9AE}" pid="9" name="MSIP_Label_10d9bad3-6dac-4e9a-89a3-89f3b8d247b2_ActionId">
    <vt:lpwstr>24caa40e-2281-4522-9469-6b7a768bdfd3</vt:lpwstr>
  </property>
  <property fmtid="{D5CDD505-2E9C-101B-9397-08002B2CF9AE}" pid="10" name="MSIP_Label_10d9bad3-6dac-4e9a-89a3-89f3b8d247b2_ContentBits">
    <vt:lpwstr>0</vt:lpwstr>
  </property>
</Properties>
</file>